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E145" w14:textId="73F77F9B" w:rsidR="00517759" w:rsidRPr="008300F3" w:rsidRDefault="00354DDA" w:rsidP="008300F3">
      <w:pPr>
        <w:pStyle w:val="Nagwek1"/>
        <w:spacing w:after="24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</w:pPr>
      <w:r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Uzasadnienie</w:t>
      </w:r>
      <w:r w:rsidR="008300F3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="00F37D0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do uchwały </w:t>
      </w:r>
      <w:r w:rsidR="00C1721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S</w:t>
      </w:r>
      <w:r w:rsidR="00F37D0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ejmiku </w:t>
      </w:r>
      <w:r w:rsidR="00C1721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</w:t>
      </w:r>
      <w:r w:rsidR="00F37D0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ojewództwa </w:t>
      </w:r>
      <w:r w:rsidR="00C1721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L</w:t>
      </w:r>
      <w:r w:rsidR="00F96AA8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ubelskiego</w:t>
      </w:r>
      <w:r w:rsidR="008300F3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="00F3650F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 sprawie udzie</w:t>
      </w:r>
      <w:r w:rsidR="00DA4EB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lenia pomocy finansowej </w:t>
      </w:r>
      <w:bookmarkStart w:id="0" w:name="_Hlk137562371"/>
      <w:r w:rsidR="005D1329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G</w:t>
      </w:r>
      <w:r w:rsidR="001E132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minie </w:t>
      </w:r>
      <w:r w:rsidR="007B46B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Wyryki</w:t>
      </w:r>
      <w:r w:rsidR="007E7D89" w:rsidRPr="007E7D89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</w:t>
      </w:r>
      <w:bookmarkEnd w:id="0"/>
      <w:r w:rsidR="00517759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 202</w:t>
      </w:r>
      <w:r w:rsidR="007F25C4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5</w:t>
      </w:r>
      <w:r w:rsidR="00517759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r. przez Województwo Lubelskie na zadanie własne z zakresu </w:t>
      </w:r>
      <w:r w:rsidR="001E132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pomocy społecznej</w:t>
      </w:r>
    </w:p>
    <w:p w14:paraId="2322FBED" w14:textId="5347F570" w:rsidR="0094729A" w:rsidRPr="00FE05B3" w:rsidRDefault="0094729A" w:rsidP="55F0B62F">
      <w:pPr>
        <w:spacing w:before="240" w:after="0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FE05B3">
        <w:rPr>
          <w:rFonts w:ascii="Arial" w:eastAsia="Times New Roman" w:hAnsi="Arial" w:cs="Arial"/>
          <w:lang w:eastAsia="ar-SA"/>
        </w:rPr>
        <w:t xml:space="preserve">W związku z pismem </w:t>
      </w:r>
      <w:r w:rsidR="00AD6E33" w:rsidRPr="00FE05B3">
        <w:rPr>
          <w:rFonts w:ascii="Arial" w:eastAsia="Times New Roman" w:hAnsi="Arial" w:cs="Arial"/>
          <w:lang w:eastAsia="ar-SA"/>
        </w:rPr>
        <w:t xml:space="preserve">Wójta </w:t>
      </w:r>
      <w:r w:rsidR="00635D70" w:rsidRPr="00FE05B3">
        <w:rPr>
          <w:rFonts w:ascii="Arial" w:eastAsia="Times New Roman" w:hAnsi="Arial" w:cs="Arial"/>
          <w:lang w:eastAsia="ar-SA"/>
        </w:rPr>
        <w:t xml:space="preserve">Gminy </w:t>
      </w:r>
      <w:r w:rsidR="00B042B5" w:rsidRPr="00FE05B3">
        <w:rPr>
          <w:rFonts w:ascii="Arial" w:eastAsia="Times New Roman" w:hAnsi="Arial" w:cs="Arial"/>
          <w:lang w:eastAsia="ar-SA"/>
        </w:rPr>
        <w:t>Wyryki</w:t>
      </w:r>
      <w:r w:rsidR="007E7D89" w:rsidRPr="00FE05B3">
        <w:rPr>
          <w:rFonts w:ascii="Arial" w:eastAsia="Times New Roman" w:hAnsi="Arial" w:cs="Arial"/>
          <w:lang w:eastAsia="ar-SA"/>
        </w:rPr>
        <w:t xml:space="preserve"> </w:t>
      </w:r>
      <w:r w:rsidR="001A4EB7" w:rsidRPr="00FE05B3">
        <w:rPr>
          <w:rFonts w:ascii="Arial" w:eastAsia="Times New Roman" w:hAnsi="Arial" w:cs="Arial"/>
          <w:lang w:eastAsia="ar-SA"/>
        </w:rPr>
        <w:t xml:space="preserve">z dnia </w:t>
      </w:r>
      <w:r w:rsidR="00793A13" w:rsidRPr="00FE05B3">
        <w:rPr>
          <w:rFonts w:ascii="Arial" w:eastAsia="Times New Roman" w:hAnsi="Arial" w:cs="Arial"/>
          <w:lang w:eastAsia="ar-SA"/>
        </w:rPr>
        <w:t>1</w:t>
      </w:r>
      <w:r w:rsidR="164685CC" w:rsidRPr="00FE05B3">
        <w:rPr>
          <w:rFonts w:ascii="Arial" w:eastAsia="Times New Roman" w:hAnsi="Arial" w:cs="Arial"/>
          <w:lang w:eastAsia="ar-SA"/>
        </w:rPr>
        <w:t>7</w:t>
      </w:r>
      <w:r w:rsidR="00D25578" w:rsidRPr="00FE05B3">
        <w:rPr>
          <w:rFonts w:ascii="Arial" w:eastAsia="Times New Roman" w:hAnsi="Arial" w:cs="Arial"/>
          <w:lang w:eastAsia="ar-SA"/>
        </w:rPr>
        <w:t xml:space="preserve"> </w:t>
      </w:r>
      <w:r w:rsidR="00693C08" w:rsidRPr="00FE05B3">
        <w:rPr>
          <w:rFonts w:ascii="Arial" w:eastAsia="Times New Roman" w:hAnsi="Arial" w:cs="Arial"/>
          <w:lang w:eastAsia="ar-SA"/>
        </w:rPr>
        <w:t>września</w:t>
      </w:r>
      <w:r w:rsidR="00877684" w:rsidRPr="00FE05B3">
        <w:rPr>
          <w:rFonts w:ascii="Arial" w:eastAsia="Times New Roman" w:hAnsi="Arial" w:cs="Arial"/>
          <w:lang w:eastAsia="ar-SA"/>
        </w:rPr>
        <w:t xml:space="preserve"> </w:t>
      </w:r>
      <w:r w:rsidR="00D25578" w:rsidRPr="00FE05B3">
        <w:rPr>
          <w:rFonts w:ascii="Arial" w:eastAsia="Times New Roman" w:hAnsi="Arial" w:cs="Arial"/>
          <w:lang w:eastAsia="ar-SA"/>
        </w:rPr>
        <w:t>202</w:t>
      </w:r>
      <w:r w:rsidR="00AD6E33" w:rsidRPr="00FE05B3">
        <w:rPr>
          <w:rFonts w:ascii="Arial" w:eastAsia="Times New Roman" w:hAnsi="Arial" w:cs="Arial"/>
          <w:lang w:eastAsia="ar-SA"/>
        </w:rPr>
        <w:t>5</w:t>
      </w:r>
      <w:r w:rsidR="00D25578" w:rsidRPr="00FE05B3">
        <w:rPr>
          <w:rFonts w:ascii="Arial" w:eastAsia="Times New Roman" w:hAnsi="Arial" w:cs="Arial"/>
          <w:lang w:eastAsia="ar-SA"/>
        </w:rPr>
        <w:t xml:space="preserve"> r., dotyczącym wsparcia finansowego dla</w:t>
      </w:r>
      <w:r w:rsidR="00BA670D" w:rsidRPr="00FE05B3">
        <w:rPr>
          <w:rFonts w:ascii="Arial" w:eastAsia="Times New Roman" w:hAnsi="Arial" w:cs="Arial"/>
          <w:lang w:eastAsia="ar-SA"/>
        </w:rPr>
        <w:t xml:space="preserve"> mieszkańców poszkodowanych</w:t>
      </w:r>
      <w:r w:rsidR="006B4F6A" w:rsidRPr="00FE05B3">
        <w:rPr>
          <w:rFonts w:ascii="Arial" w:eastAsia="Times New Roman" w:hAnsi="Arial" w:cs="Arial"/>
          <w:lang w:eastAsia="ar-SA"/>
        </w:rPr>
        <w:t xml:space="preserve"> w wyniku</w:t>
      </w:r>
      <w:r w:rsidR="00A15DA1" w:rsidRPr="00FE05B3">
        <w:rPr>
          <w:rFonts w:ascii="Arial" w:eastAsia="Times New Roman" w:hAnsi="Arial" w:cs="Arial"/>
          <w:lang w:eastAsia="ar-SA"/>
        </w:rPr>
        <w:t xml:space="preserve"> </w:t>
      </w:r>
      <w:r w:rsidR="00343C76" w:rsidRPr="00FE05B3">
        <w:rPr>
          <w:rFonts w:ascii="Arial" w:eastAsia="Times New Roman" w:hAnsi="Arial" w:cs="Arial"/>
          <w:lang w:eastAsia="ar-SA"/>
        </w:rPr>
        <w:t xml:space="preserve">uderzenia </w:t>
      </w:r>
      <w:r w:rsidR="45EF518A" w:rsidRPr="00FE05B3">
        <w:rPr>
          <w:rFonts w:ascii="Arial" w:eastAsia="Arial" w:hAnsi="Arial" w:cs="Arial"/>
        </w:rPr>
        <w:t xml:space="preserve">niezidentyfikowanego obiektu latającego </w:t>
      </w:r>
      <w:r w:rsidR="00080812" w:rsidRPr="00FE05B3">
        <w:rPr>
          <w:rFonts w:ascii="Arial" w:eastAsia="Times New Roman" w:hAnsi="Arial" w:cs="Arial"/>
          <w:lang w:eastAsia="ar-SA"/>
        </w:rPr>
        <w:t xml:space="preserve">zachodzi potrzeba </w:t>
      </w:r>
      <w:r w:rsidR="00404A66" w:rsidRPr="00FE05B3">
        <w:rPr>
          <w:rFonts w:ascii="Arial" w:eastAsia="Times New Roman" w:hAnsi="Arial" w:cs="Arial"/>
          <w:lang w:eastAsia="ar-SA"/>
        </w:rPr>
        <w:t>przedłożeni</w:t>
      </w:r>
      <w:r w:rsidR="0037623E" w:rsidRPr="00FE05B3">
        <w:rPr>
          <w:rFonts w:ascii="Arial" w:eastAsia="Times New Roman" w:hAnsi="Arial" w:cs="Arial"/>
          <w:lang w:eastAsia="ar-SA"/>
        </w:rPr>
        <w:t>a</w:t>
      </w:r>
      <w:r w:rsidR="00404A66" w:rsidRPr="00FE05B3">
        <w:rPr>
          <w:rFonts w:ascii="Arial" w:eastAsia="Times New Roman" w:hAnsi="Arial" w:cs="Arial"/>
          <w:lang w:eastAsia="ar-SA"/>
        </w:rPr>
        <w:t xml:space="preserve"> Sejmikowi Województwa Lubelskiego projektu uchwały w</w:t>
      </w:r>
      <w:r w:rsidR="00C678B8" w:rsidRPr="00FE05B3">
        <w:rPr>
          <w:rFonts w:ascii="Arial" w:eastAsia="Times New Roman" w:hAnsi="Arial" w:cs="Arial"/>
          <w:lang w:eastAsia="ar-SA"/>
        </w:rPr>
        <w:t> </w:t>
      </w:r>
      <w:r w:rsidR="00404A66" w:rsidRPr="00FE05B3">
        <w:rPr>
          <w:rFonts w:ascii="Arial" w:eastAsia="Times New Roman" w:hAnsi="Arial" w:cs="Arial"/>
          <w:lang w:eastAsia="ar-SA"/>
        </w:rPr>
        <w:t xml:space="preserve">sprawie udzielenia pomocy finansowej gminie </w:t>
      </w:r>
      <w:r w:rsidR="003648FB" w:rsidRPr="00FE05B3">
        <w:rPr>
          <w:rFonts w:ascii="Arial" w:eastAsia="Times New Roman" w:hAnsi="Arial" w:cs="Arial"/>
          <w:lang w:eastAsia="ar-SA"/>
        </w:rPr>
        <w:t>Wyryki</w:t>
      </w:r>
      <w:r w:rsidR="00C7132C" w:rsidRPr="00FE05B3">
        <w:rPr>
          <w:rFonts w:ascii="Arial" w:eastAsia="Times New Roman" w:hAnsi="Arial" w:cs="Arial"/>
          <w:lang w:eastAsia="ar-SA"/>
        </w:rPr>
        <w:t xml:space="preserve"> </w:t>
      </w:r>
      <w:r w:rsidR="00404A66" w:rsidRPr="00FE05B3">
        <w:rPr>
          <w:rFonts w:ascii="Arial" w:eastAsia="Times New Roman" w:hAnsi="Arial" w:cs="Arial"/>
          <w:lang w:eastAsia="ar-SA"/>
        </w:rPr>
        <w:t>w 202</w:t>
      </w:r>
      <w:r w:rsidR="007F25C4" w:rsidRPr="00FE05B3">
        <w:rPr>
          <w:rFonts w:ascii="Arial" w:eastAsia="Times New Roman" w:hAnsi="Arial" w:cs="Arial"/>
          <w:lang w:eastAsia="ar-SA"/>
        </w:rPr>
        <w:t>5</w:t>
      </w:r>
      <w:r w:rsidR="00404A66" w:rsidRPr="00FE05B3">
        <w:rPr>
          <w:rFonts w:ascii="Arial" w:eastAsia="Times New Roman" w:hAnsi="Arial" w:cs="Arial"/>
          <w:lang w:eastAsia="ar-SA"/>
        </w:rPr>
        <w:t xml:space="preserve"> r. przez Województwo Lubelskie na zadanie własne z zakresu pomocy społecznej</w:t>
      </w:r>
      <w:r w:rsidR="00DD1F8F" w:rsidRPr="00FE05B3">
        <w:rPr>
          <w:rFonts w:ascii="Arial" w:eastAsia="Times New Roman" w:hAnsi="Arial" w:cs="Arial"/>
          <w:lang w:eastAsia="ar-SA"/>
        </w:rPr>
        <w:t>.</w:t>
      </w:r>
    </w:p>
    <w:p w14:paraId="1AA7C88D" w14:textId="2618E8A5" w:rsidR="009A1FCB" w:rsidRPr="00FE05B3" w:rsidRDefault="00170E0F" w:rsidP="007040B0">
      <w:pPr>
        <w:spacing w:before="240" w:after="0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FE05B3">
        <w:rPr>
          <w:rFonts w:ascii="Arial" w:eastAsia="Times New Roman" w:hAnsi="Arial" w:cs="Arial"/>
          <w:lang w:eastAsia="ar-SA"/>
        </w:rPr>
        <w:t>D</w:t>
      </w:r>
      <w:r w:rsidR="009A1FCB" w:rsidRPr="00FE05B3">
        <w:rPr>
          <w:rFonts w:ascii="Arial" w:eastAsia="Times New Roman" w:hAnsi="Arial" w:cs="Arial"/>
          <w:lang w:eastAsia="ar-SA"/>
        </w:rPr>
        <w:t xml:space="preserve">otacja celowa przeznaczona </w:t>
      </w:r>
      <w:r w:rsidR="1C93DC52" w:rsidRPr="00FE05B3">
        <w:rPr>
          <w:rFonts w:ascii="Arial" w:eastAsia="Arial" w:hAnsi="Arial" w:cs="Arial"/>
        </w:rPr>
        <w:t>zostanie dla rodziny</w:t>
      </w:r>
      <w:r w:rsidR="00FE05B3" w:rsidRPr="00FE05B3">
        <w:rPr>
          <w:rFonts w:ascii="Arial" w:eastAsia="Arial" w:hAnsi="Arial" w:cs="Arial"/>
        </w:rPr>
        <w:t xml:space="preserve"> z </w:t>
      </w:r>
      <w:r w:rsidR="00FE05B3" w:rsidRPr="00FE05B3">
        <w:rPr>
          <w:rFonts w:ascii="Arial" w:eastAsia="Arial" w:hAnsi="Arial" w:cs="Arial"/>
        </w:rPr>
        <w:t>miejscowości Wyryki-Wola</w:t>
      </w:r>
      <w:r w:rsidR="1C93DC52" w:rsidRPr="00FE05B3">
        <w:rPr>
          <w:rFonts w:ascii="Arial" w:eastAsia="Arial" w:hAnsi="Arial" w:cs="Arial"/>
        </w:rPr>
        <w:t xml:space="preserve">, która została pozbawiona dachu nad głową. Według wstępnych ustaleń </w:t>
      </w:r>
      <w:r w:rsidR="1BC49A10" w:rsidRPr="00FE05B3">
        <w:rPr>
          <w:rFonts w:ascii="Arial" w:eastAsia="Arial" w:hAnsi="Arial" w:cs="Arial"/>
        </w:rPr>
        <w:t xml:space="preserve">w dniu 10 września 2025 roku </w:t>
      </w:r>
      <w:r w:rsidR="1C93DC52" w:rsidRPr="00FE05B3">
        <w:rPr>
          <w:rFonts w:ascii="Arial" w:eastAsia="Arial" w:hAnsi="Arial" w:cs="Arial"/>
        </w:rPr>
        <w:t xml:space="preserve">w dach budynku </w:t>
      </w:r>
      <w:r w:rsidR="6AE70CE2" w:rsidRPr="00FE05B3">
        <w:rPr>
          <w:rFonts w:ascii="Arial" w:eastAsia="Arial" w:hAnsi="Arial" w:cs="Arial"/>
        </w:rPr>
        <w:t xml:space="preserve">znajdującego się w miejscowości Wyryki-Wola </w:t>
      </w:r>
      <w:r w:rsidR="1C93DC52" w:rsidRPr="00FE05B3">
        <w:rPr>
          <w:rFonts w:ascii="Arial" w:eastAsia="Arial" w:hAnsi="Arial" w:cs="Arial"/>
        </w:rPr>
        <w:t xml:space="preserve">uderzył niezidentyfikowany obiekt latający co spowodowało poważne </w:t>
      </w:r>
      <w:r w:rsidR="12A684D0" w:rsidRPr="00FE05B3">
        <w:rPr>
          <w:rFonts w:ascii="Arial" w:eastAsia="Arial" w:hAnsi="Arial" w:cs="Arial"/>
        </w:rPr>
        <w:t>uszkodzenie</w:t>
      </w:r>
      <w:r w:rsidR="1C93DC52" w:rsidRPr="00FE05B3">
        <w:rPr>
          <w:rFonts w:ascii="Arial" w:eastAsia="Arial" w:hAnsi="Arial" w:cs="Arial"/>
        </w:rPr>
        <w:t xml:space="preserve"> konstrukcji budynku.</w:t>
      </w:r>
    </w:p>
    <w:p w14:paraId="32C011A0" w14:textId="7DCDA606" w:rsidR="00D168E0" w:rsidRPr="00FE05B3" w:rsidRDefault="00D77131" w:rsidP="00D23D2F">
      <w:pPr>
        <w:spacing w:before="240" w:after="0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FE05B3">
        <w:rPr>
          <w:rFonts w:ascii="Arial" w:eastAsia="Times New Roman" w:hAnsi="Arial" w:cs="Arial"/>
          <w:lang w:eastAsia="ar-SA"/>
        </w:rPr>
        <w:t xml:space="preserve">Samorząd Województwa Lubelskiego wielokrotnie włączał się w pomoc </w:t>
      </w:r>
      <w:r w:rsidR="00D219DE" w:rsidRPr="00FE05B3">
        <w:rPr>
          <w:rFonts w:ascii="Arial" w:eastAsia="Times New Roman" w:hAnsi="Arial" w:cs="Arial"/>
          <w:lang w:eastAsia="ar-SA"/>
        </w:rPr>
        <w:t xml:space="preserve">osobom </w:t>
      </w:r>
      <w:r w:rsidRPr="00FE05B3">
        <w:rPr>
          <w:rFonts w:ascii="Arial" w:eastAsia="Times New Roman" w:hAnsi="Arial" w:cs="Arial"/>
          <w:lang w:eastAsia="ar-SA"/>
        </w:rPr>
        <w:t>z</w:t>
      </w:r>
      <w:r w:rsidR="00C17BC9" w:rsidRPr="00FE05B3">
        <w:rPr>
          <w:rFonts w:ascii="Arial" w:eastAsia="Times New Roman" w:hAnsi="Arial" w:cs="Arial"/>
          <w:lang w:eastAsia="ar-SA"/>
        </w:rPr>
        <w:t> </w:t>
      </w:r>
      <w:r w:rsidRPr="00FE05B3">
        <w:rPr>
          <w:rFonts w:ascii="Arial" w:eastAsia="Times New Roman" w:hAnsi="Arial" w:cs="Arial"/>
          <w:lang w:eastAsia="ar-SA"/>
        </w:rPr>
        <w:t>terenu województwa lubelskiego pokrzywdzonym w wyniku zdarzeń losowych, udzielając wsparcia finansowego jednostkom samorządu terytorialnego na zadania własne z zakresu pomocy społecznej.</w:t>
      </w:r>
    </w:p>
    <w:sectPr w:rsidR="00D168E0" w:rsidRPr="00FE05B3" w:rsidSect="0036120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E4C7" w14:textId="77777777" w:rsidR="008C260F" w:rsidRDefault="008C260F" w:rsidP="003E63BE">
      <w:pPr>
        <w:spacing w:after="0" w:line="240" w:lineRule="auto"/>
      </w:pPr>
      <w:r>
        <w:separator/>
      </w:r>
    </w:p>
  </w:endnote>
  <w:endnote w:type="continuationSeparator" w:id="0">
    <w:p w14:paraId="6E2F33FF" w14:textId="77777777" w:rsidR="008C260F" w:rsidRDefault="008C260F" w:rsidP="003E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F0C7" w14:textId="77777777" w:rsidR="00CD3288" w:rsidRDefault="00CD3288" w:rsidP="00CD3288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18"/>
        <w:szCs w:val="18"/>
      </w:rPr>
    </w:pPr>
  </w:p>
  <w:p w14:paraId="3CD5D803" w14:textId="77777777" w:rsidR="00CD3288" w:rsidRPr="00B24520" w:rsidRDefault="00CD3288" w:rsidP="00CD3288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FD5A9E">
      <w:rPr>
        <w:rFonts w:ascii="Arial" w:eastAsia="Calibri" w:hAnsi="Arial" w:cs="Arial"/>
        <w:sz w:val="18"/>
        <w:szCs w:val="18"/>
      </w:rPr>
      <w:t>Załącznik do uchwały Nr   /   /201</w:t>
    </w:r>
    <w:r>
      <w:rPr>
        <w:rFonts w:ascii="Arial" w:eastAsia="Calibri" w:hAnsi="Arial" w:cs="Arial"/>
        <w:sz w:val="18"/>
        <w:szCs w:val="18"/>
      </w:rPr>
      <w:t>8</w:t>
    </w:r>
    <w:r w:rsidRPr="00FD5A9E">
      <w:rPr>
        <w:rFonts w:ascii="Arial" w:eastAsia="Calibri" w:hAnsi="Arial" w:cs="Arial"/>
        <w:sz w:val="18"/>
        <w:szCs w:val="18"/>
      </w:rPr>
      <w:t xml:space="preserve"> Sejmiku Województwa Lubelskiego z dnia ..…. 201</w:t>
    </w:r>
    <w:r>
      <w:rPr>
        <w:rFonts w:ascii="Arial" w:eastAsia="Calibri" w:hAnsi="Arial" w:cs="Arial"/>
        <w:sz w:val="18"/>
        <w:szCs w:val="18"/>
      </w:rPr>
      <w:t>8</w:t>
    </w:r>
    <w:r w:rsidRPr="00FD5A9E">
      <w:rPr>
        <w:rFonts w:ascii="Arial" w:eastAsia="Calibri" w:hAnsi="Arial" w:cs="Arial"/>
        <w:sz w:val="18"/>
        <w:szCs w:val="18"/>
      </w:rPr>
      <w:t xml:space="preserve"> r.</w:t>
    </w:r>
  </w:p>
  <w:p w14:paraId="1DB385BE" w14:textId="296314CC" w:rsidR="00F625D9" w:rsidRPr="00CD3288" w:rsidRDefault="00CD3288" w:rsidP="00CD3288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pl-PL"/>
      </w:rPr>
    </w:pPr>
    <w:r w:rsidRPr="00F625D9">
      <w:rPr>
        <w:rFonts w:ascii="Arial" w:eastAsia="Times New Roman" w:hAnsi="Arial" w:cs="Arial"/>
        <w:sz w:val="18"/>
        <w:szCs w:val="18"/>
        <w:lang w:eastAsia="pl-PL"/>
      </w:rPr>
      <w:t xml:space="preserve">Strona 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begin"/>
    </w:r>
    <w:r w:rsidRPr="00F625D9">
      <w:rPr>
        <w:rFonts w:ascii="Arial" w:eastAsia="Times New Roman" w:hAnsi="Arial" w:cs="Arial"/>
        <w:sz w:val="18"/>
        <w:szCs w:val="18"/>
        <w:lang w:eastAsia="pl-PL"/>
      </w:rPr>
      <w:instrText xml:space="preserve"> PAGE </w:instrTex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separate"/>
    </w:r>
    <w:r w:rsidR="00F3650F">
      <w:rPr>
        <w:rFonts w:ascii="Arial" w:eastAsia="Times New Roman" w:hAnsi="Arial" w:cs="Arial"/>
        <w:noProof/>
        <w:sz w:val="18"/>
        <w:szCs w:val="18"/>
        <w:lang w:eastAsia="pl-PL"/>
      </w:rPr>
      <w:t>2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end"/>
    </w:r>
    <w:r w:rsidRPr="00F625D9">
      <w:rPr>
        <w:rFonts w:ascii="Arial" w:eastAsia="Times New Roman" w:hAnsi="Arial" w:cs="Arial"/>
        <w:sz w:val="18"/>
        <w:szCs w:val="18"/>
        <w:lang w:eastAsia="pl-PL"/>
      </w:rPr>
      <w:t xml:space="preserve"> z 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begin"/>
    </w:r>
    <w:r w:rsidRPr="00F625D9">
      <w:rPr>
        <w:rFonts w:ascii="Arial" w:eastAsia="Times New Roman" w:hAnsi="Arial" w:cs="Arial"/>
        <w:sz w:val="18"/>
        <w:szCs w:val="18"/>
        <w:lang w:eastAsia="pl-PL"/>
      </w:rPr>
      <w:instrText xml:space="preserve"> NUMPAGES </w:instrTex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separate"/>
    </w:r>
    <w:r w:rsidR="000272C2">
      <w:rPr>
        <w:rFonts w:ascii="Arial" w:eastAsia="Times New Roman" w:hAnsi="Arial" w:cs="Arial"/>
        <w:noProof/>
        <w:sz w:val="18"/>
        <w:szCs w:val="18"/>
        <w:lang w:eastAsia="pl-PL"/>
      </w:rPr>
      <w:t>1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2137E" w14:textId="77777777" w:rsidR="008C260F" w:rsidRDefault="008C260F" w:rsidP="003E63BE">
      <w:pPr>
        <w:spacing w:after="0" w:line="240" w:lineRule="auto"/>
      </w:pPr>
      <w:r>
        <w:separator/>
      </w:r>
    </w:p>
  </w:footnote>
  <w:footnote w:type="continuationSeparator" w:id="0">
    <w:p w14:paraId="25A51297" w14:textId="77777777" w:rsidR="008C260F" w:rsidRDefault="008C260F" w:rsidP="003E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06"/>
    <w:multiLevelType w:val="hybridMultilevel"/>
    <w:tmpl w:val="01F6965A"/>
    <w:lvl w:ilvl="0" w:tplc="58620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5044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EB"/>
    <w:rsid w:val="00007E26"/>
    <w:rsid w:val="00021F3F"/>
    <w:rsid w:val="00025383"/>
    <w:rsid w:val="000272C2"/>
    <w:rsid w:val="00033FF4"/>
    <w:rsid w:val="000375FD"/>
    <w:rsid w:val="00051655"/>
    <w:rsid w:val="00051914"/>
    <w:rsid w:val="00053760"/>
    <w:rsid w:val="00054BF8"/>
    <w:rsid w:val="00071534"/>
    <w:rsid w:val="00074FBC"/>
    <w:rsid w:val="0007707E"/>
    <w:rsid w:val="00080812"/>
    <w:rsid w:val="00081953"/>
    <w:rsid w:val="00085D98"/>
    <w:rsid w:val="00087479"/>
    <w:rsid w:val="00092EFF"/>
    <w:rsid w:val="000A0E88"/>
    <w:rsid w:val="000A25B2"/>
    <w:rsid w:val="000A4C77"/>
    <w:rsid w:val="000C1976"/>
    <w:rsid w:val="000C38D4"/>
    <w:rsid w:val="000C7BD7"/>
    <w:rsid w:val="000E7B1A"/>
    <w:rsid w:val="000F3D48"/>
    <w:rsid w:val="000F54CA"/>
    <w:rsid w:val="001024A4"/>
    <w:rsid w:val="00110C81"/>
    <w:rsid w:val="0011161E"/>
    <w:rsid w:val="00113FED"/>
    <w:rsid w:val="00125004"/>
    <w:rsid w:val="00133F81"/>
    <w:rsid w:val="00137EEC"/>
    <w:rsid w:val="0015352A"/>
    <w:rsid w:val="00153CC3"/>
    <w:rsid w:val="00170E0F"/>
    <w:rsid w:val="00173CA6"/>
    <w:rsid w:val="00192BD9"/>
    <w:rsid w:val="001A2273"/>
    <w:rsid w:val="001A4EB7"/>
    <w:rsid w:val="001B63F3"/>
    <w:rsid w:val="001C478A"/>
    <w:rsid w:val="001C69CB"/>
    <w:rsid w:val="001C7125"/>
    <w:rsid w:val="001D2C9B"/>
    <w:rsid w:val="001E07CB"/>
    <w:rsid w:val="001E1238"/>
    <w:rsid w:val="001E132A"/>
    <w:rsid w:val="001E2A69"/>
    <w:rsid w:val="001E559D"/>
    <w:rsid w:val="001E702C"/>
    <w:rsid w:val="001F0122"/>
    <w:rsid w:val="0020389F"/>
    <w:rsid w:val="00221C26"/>
    <w:rsid w:val="0022323F"/>
    <w:rsid w:val="002267DC"/>
    <w:rsid w:val="002357D3"/>
    <w:rsid w:val="00235D8D"/>
    <w:rsid w:val="002367BD"/>
    <w:rsid w:val="00243551"/>
    <w:rsid w:val="002440CD"/>
    <w:rsid w:val="00256E27"/>
    <w:rsid w:val="002618E6"/>
    <w:rsid w:val="0027548B"/>
    <w:rsid w:val="00277B62"/>
    <w:rsid w:val="00287AA8"/>
    <w:rsid w:val="00293BAD"/>
    <w:rsid w:val="002A1A73"/>
    <w:rsid w:val="002B5A36"/>
    <w:rsid w:val="002C0E7C"/>
    <w:rsid w:val="002C2CAD"/>
    <w:rsid w:val="002C40B5"/>
    <w:rsid w:val="002C7337"/>
    <w:rsid w:val="002D5630"/>
    <w:rsid w:val="002D7D89"/>
    <w:rsid w:val="002E1F4C"/>
    <w:rsid w:val="002E2894"/>
    <w:rsid w:val="002E2CD9"/>
    <w:rsid w:val="0030431B"/>
    <w:rsid w:val="0031150C"/>
    <w:rsid w:val="00312A39"/>
    <w:rsid w:val="00323610"/>
    <w:rsid w:val="00323E92"/>
    <w:rsid w:val="003433B4"/>
    <w:rsid w:val="00343C76"/>
    <w:rsid w:val="003502A2"/>
    <w:rsid w:val="00352F84"/>
    <w:rsid w:val="003547B9"/>
    <w:rsid w:val="00354A79"/>
    <w:rsid w:val="00354DCF"/>
    <w:rsid w:val="00354DDA"/>
    <w:rsid w:val="00356ACB"/>
    <w:rsid w:val="00361206"/>
    <w:rsid w:val="003648FB"/>
    <w:rsid w:val="0037623E"/>
    <w:rsid w:val="003A31EA"/>
    <w:rsid w:val="003A7721"/>
    <w:rsid w:val="003B0C14"/>
    <w:rsid w:val="003D62CE"/>
    <w:rsid w:val="003E1D9E"/>
    <w:rsid w:val="003E63BE"/>
    <w:rsid w:val="00402860"/>
    <w:rsid w:val="00402D60"/>
    <w:rsid w:val="00404A66"/>
    <w:rsid w:val="00404B8C"/>
    <w:rsid w:val="00413646"/>
    <w:rsid w:val="00427CDF"/>
    <w:rsid w:val="004300D7"/>
    <w:rsid w:val="0043073F"/>
    <w:rsid w:val="0043565E"/>
    <w:rsid w:val="00445E18"/>
    <w:rsid w:val="00452A7A"/>
    <w:rsid w:val="00471C08"/>
    <w:rsid w:val="00497B76"/>
    <w:rsid w:val="004A37B4"/>
    <w:rsid w:val="004A4828"/>
    <w:rsid w:val="004B17E1"/>
    <w:rsid w:val="004B4506"/>
    <w:rsid w:val="00517759"/>
    <w:rsid w:val="00534722"/>
    <w:rsid w:val="005479DB"/>
    <w:rsid w:val="00554FDC"/>
    <w:rsid w:val="0056127B"/>
    <w:rsid w:val="00573FD9"/>
    <w:rsid w:val="005A24EB"/>
    <w:rsid w:val="005C31D0"/>
    <w:rsid w:val="005C7AB2"/>
    <w:rsid w:val="005D09B9"/>
    <w:rsid w:val="005D1329"/>
    <w:rsid w:val="005D31C4"/>
    <w:rsid w:val="005E718C"/>
    <w:rsid w:val="005F7F27"/>
    <w:rsid w:val="00604286"/>
    <w:rsid w:val="006132DF"/>
    <w:rsid w:val="006172D4"/>
    <w:rsid w:val="00617EF7"/>
    <w:rsid w:val="00635D70"/>
    <w:rsid w:val="006530A1"/>
    <w:rsid w:val="00653582"/>
    <w:rsid w:val="00671E50"/>
    <w:rsid w:val="006736F8"/>
    <w:rsid w:val="006843B0"/>
    <w:rsid w:val="00693C08"/>
    <w:rsid w:val="00694464"/>
    <w:rsid w:val="00696989"/>
    <w:rsid w:val="006A220A"/>
    <w:rsid w:val="006B12A1"/>
    <w:rsid w:val="006B2CAE"/>
    <w:rsid w:val="006B4F6A"/>
    <w:rsid w:val="006B6CCD"/>
    <w:rsid w:val="006C64D5"/>
    <w:rsid w:val="006D1A33"/>
    <w:rsid w:val="006D2058"/>
    <w:rsid w:val="006E22EB"/>
    <w:rsid w:val="00702DC1"/>
    <w:rsid w:val="007040B0"/>
    <w:rsid w:val="00714D69"/>
    <w:rsid w:val="007228CB"/>
    <w:rsid w:val="00737205"/>
    <w:rsid w:val="0074494C"/>
    <w:rsid w:val="00750120"/>
    <w:rsid w:val="007515BB"/>
    <w:rsid w:val="007832AF"/>
    <w:rsid w:val="00793A13"/>
    <w:rsid w:val="007A0CE0"/>
    <w:rsid w:val="007A0F35"/>
    <w:rsid w:val="007A5563"/>
    <w:rsid w:val="007B0419"/>
    <w:rsid w:val="007B46BA"/>
    <w:rsid w:val="007B6310"/>
    <w:rsid w:val="007C3BF9"/>
    <w:rsid w:val="007D366C"/>
    <w:rsid w:val="007E174E"/>
    <w:rsid w:val="007E4B3B"/>
    <w:rsid w:val="007E682F"/>
    <w:rsid w:val="007E7D89"/>
    <w:rsid w:val="007F25C4"/>
    <w:rsid w:val="008202B4"/>
    <w:rsid w:val="00821201"/>
    <w:rsid w:val="008300F3"/>
    <w:rsid w:val="008323EF"/>
    <w:rsid w:val="008361F6"/>
    <w:rsid w:val="00837B0B"/>
    <w:rsid w:val="008402F8"/>
    <w:rsid w:val="008455C0"/>
    <w:rsid w:val="0085415D"/>
    <w:rsid w:val="00867881"/>
    <w:rsid w:val="00872FBC"/>
    <w:rsid w:val="00877684"/>
    <w:rsid w:val="00884B8B"/>
    <w:rsid w:val="00893848"/>
    <w:rsid w:val="0089593F"/>
    <w:rsid w:val="00896AB7"/>
    <w:rsid w:val="008A31A9"/>
    <w:rsid w:val="008B0AED"/>
    <w:rsid w:val="008C260F"/>
    <w:rsid w:val="008C7191"/>
    <w:rsid w:val="008C7973"/>
    <w:rsid w:val="008D513D"/>
    <w:rsid w:val="008D66F7"/>
    <w:rsid w:val="008E0265"/>
    <w:rsid w:val="008E203E"/>
    <w:rsid w:val="008E60AC"/>
    <w:rsid w:val="009052A9"/>
    <w:rsid w:val="009056A3"/>
    <w:rsid w:val="00913298"/>
    <w:rsid w:val="0092688D"/>
    <w:rsid w:val="0094729A"/>
    <w:rsid w:val="00950237"/>
    <w:rsid w:val="00953DE9"/>
    <w:rsid w:val="00955003"/>
    <w:rsid w:val="009660F0"/>
    <w:rsid w:val="00966979"/>
    <w:rsid w:val="0097348D"/>
    <w:rsid w:val="0098339F"/>
    <w:rsid w:val="00984EF0"/>
    <w:rsid w:val="00985CCD"/>
    <w:rsid w:val="0099254C"/>
    <w:rsid w:val="00997336"/>
    <w:rsid w:val="009A1789"/>
    <w:rsid w:val="009A1D4D"/>
    <w:rsid w:val="009A1FCB"/>
    <w:rsid w:val="009A286E"/>
    <w:rsid w:val="009A7C44"/>
    <w:rsid w:val="009B4B79"/>
    <w:rsid w:val="009C57DE"/>
    <w:rsid w:val="009C68DD"/>
    <w:rsid w:val="009D5ACD"/>
    <w:rsid w:val="009D6021"/>
    <w:rsid w:val="009E2CE9"/>
    <w:rsid w:val="009E674D"/>
    <w:rsid w:val="009F1C3A"/>
    <w:rsid w:val="00A011BB"/>
    <w:rsid w:val="00A02BE8"/>
    <w:rsid w:val="00A04B99"/>
    <w:rsid w:val="00A1563F"/>
    <w:rsid w:val="00A15DA1"/>
    <w:rsid w:val="00A169F7"/>
    <w:rsid w:val="00A20B82"/>
    <w:rsid w:val="00A26650"/>
    <w:rsid w:val="00A368F5"/>
    <w:rsid w:val="00A37AEB"/>
    <w:rsid w:val="00A44889"/>
    <w:rsid w:val="00A44948"/>
    <w:rsid w:val="00A44975"/>
    <w:rsid w:val="00A4584D"/>
    <w:rsid w:val="00A5797C"/>
    <w:rsid w:val="00A619DF"/>
    <w:rsid w:val="00A64458"/>
    <w:rsid w:val="00A66CAA"/>
    <w:rsid w:val="00A85367"/>
    <w:rsid w:val="00A85DEA"/>
    <w:rsid w:val="00A92AAA"/>
    <w:rsid w:val="00AA51F0"/>
    <w:rsid w:val="00AA7DE7"/>
    <w:rsid w:val="00AB56B8"/>
    <w:rsid w:val="00AB7075"/>
    <w:rsid w:val="00AB74A5"/>
    <w:rsid w:val="00AC0BEF"/>
    <w:rsid w:val="00AC5CB3"/>
    <w:rsid w:val="00AD43E0"/>
    <w:rsid w:val="00AD54E8"/>
    <w:rsid w:val="00AD6E33"/>
    <w:rsid w:val="00AD72A2"/>
    <w:rsid w:val="00AF1DD2"/>
    <w:rsid w:val="00AF2902"/>
    <w:rsid w:val="00B018A4"/>
    <w:rsid w:val="00B037D9"/>
    <w:rsid w:val="00B042B5"/>
    <w:rsid w:val="00B07219"/>
    <w:rsid w:val="00B1296E"/>
    <w:rsid w:val="00B24D16"/>
    <w:rsid w:val="00B25BF9"/>
    <w:rsid w:val="00B30A02"/>
    <w:rsid w:val="00B31362"/>
    <w:rsid w:val="00B40E49"/>
    <w:rsid w:val="00B56742"/>
    <w:rsid w:val="00B64E61"/>
    <w:rsid w:val="00B64F74"/>
    <w:rsid w:val="00B67AD6"/>
    <w:rsid w:val="00B716BC"/>
    <w:rsid w:val="00B727D3"/>
    <w:rsid w:val="00B941E5"/>
    <w:rsid w:val="00B95C78"/>
    <w:rsid w:val="00B96428"/>
    <w:rsid w:val="00BA5E07"/>
    <w:rsid w:val="00BA670D"/>
    <w:rsid w:val="00BA7CAC"/>
    <w:rsid w:val="00BB3EDF"/>
    <w:rsid w:val="00BD5FDA"/>
    <w:rsid w:val="00BE5F43"/>
    <w:rsid w:val="00BF03A1"/>
    <w:rsid w:val="00BF636E"/>
    <w:rsid w:val="00BF6B27"/>
    <w:rsid w:val="00C123D4"/>
    <w:rsid w:val="00C12822"/>
    <w:rsid w:val="00C15D4A"/>
    <w:rsid w:val="00C17216"/>
    <w:rsid w:val="00C17BC9"/>
    <w:rsid w:val="00C2697D"/>
    <w:rsid w:val="00C36AC9"/>
    <w:rsid w:val="00C36C9C"/>
    <w:rsid w:val="00C5437B"/>
    <w:rsid w:val="00C5445D"/>
    <w:rsid w:val="00C65C2C"/>
    <w:rsid w:val="00C66C18"/>
    <w:rsid w:val="00C678B8"/>
    <w:rsid w:val="00C7132C"/>
    <w:rsid w:val="00C7442E"/>
    <w:rsid w:val="00C8015D"/>
    <w:rsid w:val="00C80667"/>
    <w:rsid w:val="00C82208"/>
    <w:rsid w:val="00C82A1A"/>
    <w:rsid w:val="00C90BD4"/>
    <w:rsid w:val="00C9102B"/>
    <w:rsid w:val="00C9267F"/>
    <w:rsid w:val="00C94AF1"/>
    <w:rsid w:val="00C97C41"/>
    <w:rsid w:val="00CA2851"/>
    <w:rsid w:val="00CA3DBA"/>
    <w:rsid w:val="00CA5607"/>
    <w:rsid w:val="00CB29AC"/>
    <w:rsid w:val="00CC47F2"/>
    <w:rsid w:val="00CC6295"/>
    <w:rsid w:val="00CD3288"/>
    <w:rsid w:val="00CE7568"/>
    <w:rsid w:val="00CE76C5"/>
    <w:rsid w:val="00CF0815"/>
    <w:rsid w:val="00D0180C"/>
    <w:rsid w:val="00D01F85"/>
    <w:rsid w:val="00D02C16"/>
    <w:rsid w:val="00D12618"/>
    <w:rsid w:val="00D1485B"/>
    <w:rsid w:val="00D168E0"/>
    <w:rsid w:val="00D219DE"/>
    <w:rsid w:val="00D23D2F"/>
    <w:rsid w:val="00D25470"/>
    <w:rsid w:val="00D25578"/>
    <w:rsid w:val="00D33D08"/>
    <w:rsid w:val="00D4232E"/>
    <w:rsid w:val="00D476D2"/>
    <w:rsid w:val="00D5531B"/>
    <w:rsid w:val="00D667E5"/>
    <w:rsid w:val="00D77131"/>
    <w:rsid w:val="00D812BB"/>
    <w:rsid w:val="00D833E9"/>
    <w:rsid w:val="00D93BA2"/>
    <w:rsid w:val="00D95D1B"/>
    <w:rsid w:val="00DA4EB6"/>
    <w:rsid w:val="00DA68B2"/>
    <w:rsid w:val="00DA75FC"/>
    <w:rsid w:val="00DA7A3F"/>
    <w:rsid w:val="00DC4A1B"/>
    <w:rsid w:val="00DC65DD"/>
    <w:rsid w:val="00DD1F8F"/>
    <w:rsid w:val="00DE051D"/>
    <w:rsid w:val="00DF350B"/>
    <w:rsid w:val="00DF529E"/>
    <w:rsid w:val="00DF5529"/>
    <w:rsid w:val="00DF7572"/>
    <w:rsid w:val="00E23E3F"/>
    <w:rsid w:val="00E252BE"/>
    <w:rsid w:val="00E26237"/>
    <w:rsid w:val="00E2667A"/>
    <w:rsid w:val="00E26686"/>
    <w:rsid w:val="00E314CA"/>
    <w:rsid w:val="00E34AD5"/>
    <w:rsid w:val="00E36FFB"/>
    <w:rsid w:val="00E37C18"/>
    <w:rsid w:val="00E4778F"/>
    <w:rsid w:val="00E52ABE"/>
    <w:rsid w:val="00E6047B"/>
    <w:rsid w:val="00E62334"/>
    <w:rsid w:val="00E70EBD"/>
    <w:rsid w:val="00E9544B"/>
    <w:rsid w:val="00E95D92"/>
    <w:rsid w:val="00EA5CAC"/>
    <w:rsid w:val="00EB2998"/>
    <w:rsid w:val="00EB37BF"/>
    <w:rsid w:val="00EB62AC"/>
    <w:rsid w:val="00EB6D17"/>
    <w:rsid w:val="00EC3F11"/>
    <w:rsid w:val="00ED1954"/>
    <w:rsid w:val="00ED61A9"/>
    <w:rsid w:val="00EE0F89"/>
    <w:rsid w:val="00EF1290"/>
    <w:rsid w:val="00EF7D63"/>
    <w:rsid w:val="00F013CE"/>
    <w:rsid w:val="00F04B22"/>
    <w:rsid w:val="00F11A62"/>
    <w:rsid w:val="00F14DBB"/>
    <w:rsid w:val="00F20B8A"/>
    <w:rsid w:val="00F21EF6"/>
    <w:rsid w:val="00F22E4A"/>
    <w:rsid w:val="00F23A5E"/>
    <w:rsid w:val="00F31635"/>
    <w:rsid w:val="00F3650F"/>
    <w:rsid w:val="00F37D06"/>
    <w:rsid w:val="00F50E94"/>
    <w:rsid w:val="00F5522E"/>
    <w:rsid w:val="00F55F19"/>
    <w:rsid w:val="00F625D9"/>
    <w:rsid w:val="00F7793B"/>
    <w:rsid w:val="00F85FDA"/>
    <w:rsid w:val="00F87F1A"/>
    <w:rsid w:val="00F96AA8"/>
    <w:rsid w:val="00FA08A1"/>
    <w:rsid w:val="00FA0B82"/>
    <w:rsid w:val="00FB1829"/>
    <w:rsid w:val="00FB1ADC"/>
    <w:rsid w:val="00FB5D37"/>
    <w:rsid w:val="00FC0643"/>
    <w:rsid w:val="00FC3D47"/>
    <w:rsid w:val="00FD3AA0"/>
    <w:rsid w:val="00FE05B3"/>
    <w:rsid w:val="00FF3E38"/>
    <w:rsid w:val="0C61E2A7"/>
    <w:rsid w:val="12A684D0"/>
    <w:rsid w:val="147D40F4"/>
    <w:rsid w:val="164685CC"/>
    <w:rsid w:val="166E2C4C"/>
    <w:rsid w:val="1BC49A10"/>
    <w:rsid w:val="1C93DC52"/>
    <w:rsid w:val="2DECA864"/>
    <w:rsid w:val="323956A3"/>
    <w:rsid w:val="33E441BE"/>
    <w:rsid w:val="3ED7CC20"/>
    <w:rsid w:val="4252A000"/>
    <w:rsid w:val="45EF518A"/>
    <w:rsid w:val="4CB50A31"/>
    <w:rsid w:val="520C1B38"/>
    <w:rsid w:val="549D72CA"/>
    <w:rsid w:val="55F0B62F"/>
    <w:rsid w:val="57D5089B"/>
    <w:rsid w:val="5A82CF07"/>
    <w:rsid w:val="5BB6CE96"/>
    <w:rsid w:val="65148048"/>
    <w:rsid w:val="6619D29C"/>
    <w:rsid w:val="67FE5770"/>
    <w:rsid w:val="6AE70CE2"/>
    <w:rsid w:val="70928C93"/>
    <w:rsid w:val="714C47F1"/>
    <w:rsid w:val="72A58A7C"/>
    <w:rsid w:val="7BF8E066"/>
    <w:rsid w:val="7F578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46CDB"/>
  <w15:docId w15:val="{07BC21D6-C9B1-473E-8FFA-2528C575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3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3B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F55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5D9"/>
  </w:style>
  <w:style w:type="paragraph" w:styleId="Stopka">
    <w:name w:val="footer"/>
    <w:basedOn w:val="Normalny"/>
    <w:link w:val="StopkaZnak"/>
    <w:uiPriority w:val="99"/>
    <w:unhideWhenUsed/>
    <w:rsid w:val="00F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5D9"/>
  </w:style>
  <w:style w:type="paragraph" w:styleId="Tekstdymka">
    <w:name w:val="Balloon Text"/>
    <w:basedOn w:val="Normalny"/>
    <w:link w:val="TekstdymkaZnak"/>
    <w:uiPriority w:val="99"/>
    <w:semiHidden/>
    <w:unhideWhenUsed/>
    <w:rsid w:val="00F6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5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36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015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3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3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3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39F"/>
    <w:rPr>
      <w:b/>
      <w:bCs/>
      <w:sz w:val="20"/>
      <w:szCs w:val="20"/>
    </w:rPr>
  </w:style>
  <w:style w:type="paragraph" w:customStyle="1" w:styleId="przeczytane">
    <w:name w:val="przeczytane"/>
    <w:basedOn w:val="Normalny"/>
    <w:rsid w:val="00ED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177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300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1024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Sejmiku Województwa Lubelskiego w sprawie dotacji dla Gminy Wyryki</dc:title>
  <dc:creator>piotr.lukaszewski@lubelskie.pl</dc:creator>
  <cp:lastModifiedBy>Łukaszewski Piotr</cp:lastModifiedBy>
  <cp:revision>6</cp:revision>
  <cp:lastPrinted>2025-08-26T05:54:00Z</cp:lastPrinted>
  <dcterms:created xsi:type="dcterms:W3CDTF">2025-09-11T06:29:00Z</dcterms:created>
  <dcterms:modified xsi:type="dcterms:W3CDTF">2025-09-18T12:38:00Z</dcterms:modified>
</cp:coreProperties>
</file>